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FEB2" w14:textId="77777777" w:rsidR="002B76C7" w:rsidRPr="003B1757" w:rsidRDefault="002B76C7" w:rsidP="002B76C7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eastAsia="ru-RU"/>
        </w:rPr>
      </w:pPr>
      <w:r w:rsidRPr="003B1757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eastAsia="ru-RU"/>
        </w:rPr>
        <w:t>Правила записи на первичный приём, консультацию, обследование</w:t>
      </w:r>
    </w:p>
    <w:p w14:paraId="0DC8E130" w14:textId="77777777" w:rsidR="002B76C7" w:rsidRPr="003B1757" w:rsidRDefault="002B76C7" w:rsidP="002B76C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B1757">
        <w:rPr>
          <w:rFonts w:ascii="Arial" w:eastAsia="Times New Roman" w:hAnsi="Arial" w:cs="Arial"/>
          <w:color w:val="000000"/>
          <w:szCs w:val="24"/>
          <w:lang w:eastAsia="ru-RU"/>
        </w:rPr>
        <w:t>Первичный прием граждан осуществляется на платной основе. Подача заявки гражданином на прием может быть выполнена одним из следующих способов:</w:t>
      </w:r>
    </w:p>
    <w:p w14:paraId="6E739EEA" w14:textId="3347D15D" w:rsidR="002B76C7" w:rsidRPr="003B1757" w:rsidRDefault="002B76C7" w:rsidP="002B7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B1757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Личным обращением в регистратуру медицинского центра </w:t>
      </w:r>
      <w:r w:rsidR="003B1757" w:rsidRPr="003B1757">
        <w:rPr>
          <w:rFonts w:cs="Times New Roman"/>
          <w:b/>
          <w:bCs/>
          <w:szCs w:val="24"/>
        </w:rPr>
        <w:t>ООО «СитиМедЦентр»</w:t>
      </w:r>
      <w:r w:rsidRPr="003B1757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.</w:t>
      </w:r>
    </w:p>
    <w:p w14:paraId="64A464DA" w14:textId="7BBF6885" w:rsidR="002B76C7" w:rsidRPr="003B1757" w:rsidRDefault="002B76C7" w:rsidP="002B76C7">
      <w:pPr>
        <w:shd w:val="clear" w:color="auto" w:fill="FFFFFF"/>
        <w:spacing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B1757">
        <w:rPr>
          <w:rFonts w:ascii="Arial" w:eastAsia="Times New Roman" w:hAnsi="Arial" w:cs="Arial"/>
          <w:color w:val="000000"/>
          <w:szCs w:val="24"/>
          <w:lang w:eastAsia="ru-RU"/>
        </w:rPr>
        <w:t>Гражданин при личном обращении в регистратуру медицинского центра (далее – МЦ)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МЦ. Гражданину необходимо предъявить администратору документ, удостоверяющий личность, ознакомиться с видами услуг, оказываемых в МЦ, квалификацией врачей-специалистов МЦ, договором на оказание платных медицинских услуг, прейскурантом цен МЦ на медицинские услуги, добровольным информированным согласием на оказание медицинских услуг, информацией о согласии на обработку персональных данных</w:t>
      </w:r>
      <w:r w:rsidR="00F52AE9" w:rsidRPr="003B1757">
        <w:rPr>
          <w:rFonts w:ascii="Arial" w:eastAsia="Times New Roman" w:hAnsi="Arial" w:cs="Arial"/>
          <w:color w:val="000000"/>
          <w:szCs w:val="24"/>
          <w:lang w:eastAsia="ru-RU"/>
        </w:rPr>
        <w:t>, сведениями о возможных осложнениях и противопоказаниях при оказании медицинской услуги.</w:t>
      </w:r>
      <w:r w:rsidRPr="003B1757">
        <w:rPr>
          <w:rFonts w:ascii="Arial" w:eastAsia="Times New Roman" w:hAnsi="Arial" w:cs="Arial"/>
          <w:color w:val="000000"/>
          <w:szCs w:val="24"/>
          <w:lang w:eastAsia="ru-RU"/>
        </w:rPr>
        <w:t xml:space="preserve"> Гражданин должен предоставить оригиналы документов либо их надлежащим способом заверенные копии. Требования администратора о предъявлении документов, не указанных выше, для предоставления услуги не допускаются. На основании сведений, полученных от гражданина, администратор МЦ производит запись с учетом пожеланий гражданина в соответствии с расписанием приема врача и заводит медицинскую документацию</w:t>
      </w:r>
      <w:r w:rsidR="002D2F72" w:rsidRPr="003B1757">
        <w:rPr>
          <w:rFonts w:ascii="Arial" w:eastAsia="Times New Roman" w:hAnsi="Arial" w:cs="Arial"/>
          <w:color w:val="000000"/>
          <w:szCs w:val="24"/>
          <w:lang w:eastAsia="ru-RU"/>
        </w:rPr>
        <w:t xml:space="preserve"> на пациента</w:t>
      </w:r>
      <w:r w:rsidRPr="003B1757">
        <w:rPr>
          <w:rFonts w:ascii="Arial" w:eastAsia="Times New Roman" w:hAnsi="Arial" w:cs="Arial"/>
          <w:color w:val="000000"/>
          <w:szCs w:val="24"/>
          <w:lang w:eastAsia="ru-RU"/>
        </w:rPr>
        <w:t xml:space="preserve">, а также принимает </w:t>
      </w:r>
      <w:r w:rsidR="00985C81" w:rsidRPr="003B1757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3B1757">
        <w:rPr>
          <w:rFonts w:ascii="Arial" w:eastAsia="Times New Roman" w:hAnsi="Arial" w:cs="Arial"/>
          <w:color w:val="000000"/>
          <w:szCs w:val="24"/>
          <w:lang w:eastAsia="ru-RU"/>
        </w:rPr>
        <w:t>плату от пациента за осуществление медицинской услуги.</w:t>
      </w:r>
    </w:p>
    <w:p w14:paraId="11BDE420" w14:textId="77777777" w:rsidR="002B76C7" w:rsidRPr="003B1757" w:rsidRDefault="002B76C7" w:rsidP="002B7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B1757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С использованием телефонного обращения в </w:t>
      </w:r>
      <w:r w:rsidR="00D70241" w:rsidRPr="003B1757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МЦ</w:t>
      </w:r>
      <w:r w:rsidRPr="003B1757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.</w:t>
      </w:r>
    </w:p>
    <w:p w14:paraId="3CE56CCD" w14:textId="77777777" w:rsidR="002B76C7" w:rsidRPr="003B1757" w:rsidRDefault="002B76C7" w:rsidP="002B76C7">
      <w:p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B1757">
        <w:rPr>
          <w:rFonts w:ascii="Arial" w:eastAsia="Times New Roman" w:hAnsi="Arial" w:cs="Arial"/>
          <w:color w:val="000000"/>
          <w:szCs w:val="24"/>
          <w:lang w:eastAsia="ru-RU"/>
        </w:rPr>
        <w:t>При телефонном обращении необходимо предоставить следующую обязательную информацию о себе: ФИО, паспортные данные, номер контактного телефона.</w:t>
      </w:r>
    </w:p>
    <w:p w14:paraId="488BD1C2" w14:textId="77777777" w:rsidR="002B76C7" w:rsidRPr="003B1757" w:rsidRDefault="002B76C7" w:rsidP="002B76C7">
      <w:pPr>
        <w:shd w:val="clear" w:color="auto" w:fill="FFFFFF"/>
        <w:spacing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B1757">
        <w:rPr>
          <w:rFonts w:ascii="Arial" w:eastAsia="Times New Roman" w:hAnsi="Arial" w:cs="Arial"/>
          <w:color w:val="000000"/>
          <w:szCs w:val="24"/>
          <w:lang w:eastAsia="ru-RU"/>
        </w:rPr>
        <w:t xml:space="preserve">Гражданин сообщает работнику </w:t>
      </w:r>
      <w:r w:rsidR="00985C81" w:rsidRPr="003B1757">
        <w:rPr>
          <w:rFonts w:ascii="Arial" w:eastAsia="Times New Roman" w:hAnsi="Arial" w:cs="Arial"/>
          <w:color w:val="000000"/>
          <w:szCs w:val="24"/>
          <w:lang w:eastAsia="ru-RU"/>
        </w:rPr>
        <w:t xml:space="preserve">МЦ </w:t>
      </w:r>
      <w:r w:rsidRPr="003B1757">
        <w:rPr>
          <w:rFonts w:ascii="Arial" w:eastAsia="Times New Roman" w:hAnsi="Arial" w:cs="Arial"/>
          <w:color w:val="000000"/>
          <w:szCs w:val="24"/>
          <w:lang w:eastAsia="ru-RU"/>
        </w:rPr>
        <w:t>специализацию и ФИО врача, к которому необходимо записаться на первичный прием, и желаемую дату</w:t>
      </w:r>
      <w:r w:rsidR="00985C81" w:rsidRPr="003B1757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3B1757">
        <w:rPr>
          <w:rFonts w:ascii="Arial" w:eastAsia="Times New Roman" w:hAnsi="Arial" w:cs="Arial"/>
          <w:color w:val="000000"/>
          <w:szCs w:val="24"/>
          <w:lang w:eastAsia="ru-RU"/>
        </w:rPr>
        <w:t xml:space="preserve"> и время приема. На основании сведений, полученных от гражданина, </w:t>
      </w:r>
      <w:r w:rsidR="00985C81" w:rsidRPr="003B1757">
        <w:rPr>
          <w:rFonts w:ascii="Arial" w:eastAsia="Times New Roman" w:hAnsi="Arial" w:cs="Arial"/>
          <w:color w:val="000000"/>
          <w:szCs w:val="24"/>
          <w:lang w:eastAsia="ru-RU"/>
        </w:rPr>
        <w:t>администратор</w:t>
      </w:r>
      <w:r w:rsidRPr="003B1757">
        <w:rPr>
          <w:rFonts w:ascii="Arial" w:eastAsia="Times New Roman" w:hAnsi="Arial" w:cs="Arial"/>
          <w:color w:val="000000"/>
          <w:szCs w:val="24"/>
          <w:lang w:eastAsia="ru-RU"/>
        </w:rPr>
        <w:t xml:space="preserve"> вносит реестровую запись.</w:t>
      </w:r>
    </w:p>
    <w:p w14:paraId="36FADEC9" w14:textId="77777777" w:rsidR="002B76C7" w:rsidRPr="003B1757" w:rsidRDefault="002B76C7" w:rsidP="002B7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B1757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С использованием интернет-услуги </w:t>
      </w:r>
      <w:r w:rsidR="00985C81" w:rsidRPr="003B1757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на сайте МЦ в разделе </w:t>
      </w:r>
      <w:r w:rsidRPr="003B1757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«</w:t>
      </w:r>
      <w:r w:rsidR="00985C81" w:rsidRPr="003B1757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Запись на прием</w:t>
      </w:r>
      <w:r w:rsidRPr="003B1757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».</w:t>
      </w:r>
    </w:p>
    <w:p w14:paraId="5141A0A8" w14:textId="77777777" w:rsidR="002B76C7" w:rsidRPr="003B1757" w:rsidRDefault="002B76C7" w:rsidP="002B76C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B1757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14:paraId="5DBD2C7D" w14:textId="77777777" w:rsidR="00EA68F9" w:rsidRDefault="00EA68F9"/>
    <w:sectPr w:rsidR="00EA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4393"/>
    <w:multiLevelType w:val="multilevel"/>
    <w:tmpl w:val="26645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9B"/>
    <w:rsid w:val="002B76C7"/>
    <w:rsid w:val="002D2F72"/>
    <w:rsid w:val="003B1757"/>
    <w:rsid w:val="008026EE"/>
    <w:rsid w:val="00985C81"/>
    <w:rsid w:val="00D70241"/>
    <w:rsid w:val="00D7699B"/>
    <w:rsid w:val="00EA68F9"/>
    <w:rsid w:val="00F5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BAC4"/>
  <w15:chartTrackingRefBased/>
  <w15:docId w15:val="{DB39CF7A-CEEF-481C-9356-1694AFA0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6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6C7"/>
    <w:rPr>
      <w:b/>
      <w:bCs/>
    </w:rPr>
  </w:style>
  <w:style w:type="paragraph" w:styleId="a4">
    <w:name w:val="Normal (Web)"/>
    <w:basedOn w:val="a"/>
    <w:uiPriority w:val="99"/>
    <w:semiHidden/>
    <w:unhideWhenUsed/>
    <w:rsid w:val="002B76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Анатольевич Пименов</dc:creator>
  <cp:keywords/>
  <dc:description/>
  <cp:lastModifiedBy>Игорь Анатольевич Пименов</cp:lastModifiedBy>
  <cp:revision>6</cp:revision>
  <dcterms:created xsi:type="dcterms:W3CDTF">2019-01-31T06:23:00Z</dcterms:created>
  <dcterms:modified xsi:type="dcterms:W3CDTF">2023-05-11T11:51:00Z</dcterms:modified>
</cp:coreProperties>
</file>